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74"/>
        <w:gridCol w:w="2831"/>
      </w:tblGrid>
      <w:tr w:rsidR="00B963DF" w14:paraId="03F329CB" w14:textId="77777777" w:rsidTr="00DB743F">
        <w:tc>
          <w:tcPr>
            <w:tcW w:w="6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5CA73" w14:textId="055B1A6A" w:rsidR="00DB743F" w:rsidRDefault="00F46DD1" w:rsidP="00F75EB9">
            <w:pPr>
              <w:spacing w:after="0" w:line="240" w:lineRule="auto"/>
              <w:ind w:left="567" w:hanging="567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Instructor</w:t>
            </w:r>
            <w:r w:rsidR="00B963DF">
              <w:rPr>
                <w:rFonts w:ascii="Arial" w:hAnsi="Arial" w:cs="Arial"/>
                <w:b/>
                <w:sz w:val="32"/>
                <w:szCs w:val="32"/>
              </w:rPr>
              <w:t xml:space="preserve"> Course </w:t>
            </w:r>
            <w:r w:rsidR="0070754A">
              <w:rPr>
                <w:rFonts w:ascii="Arial" w:hAnsi="Arial" w:cs="Arial"/>
                <w:b/>
                <w:sz w:val="32"/>
                <w:szCs w:val="32"/>
              </w:rPr>
              <w:t>Coach</w:t>
            </w:r>
          </w:p>
          <w:p w14:paraId="1ED553CB" w14:textId="6A4D0F6D" w:rsidR="00B963DF" w:rsidRDefault="00B963DF" w:rsidP="00F75EB9">
            <w:pPr>
              <w:spacing w:after="0" w:line="240" w:lineRule="auto"/>
              <w:ind w:left="567" w:hanging="567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Application and Medical Form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C591A" w14:textId="0B4072B4" w:rsidR="00B963DF" w:rsidRDefault="00B963DF">
            <w:pPr>
              <w:spacing w:after="0" w:line="240" w:lineRule="auto"/>
            </w:pPr>
            <w:r>
              <w:rPr>
                <w:noProof/>
                <w:lang w:eastAsia="en-GB"/>
              </w:rPr>
              <w:drawing>
                <wp:inline distT="0" distB="0" distL="0" distR="0" wp14:anchorId="77875BB0" wp14:editId="5EAC18CE">
                  <wp:extent cx="1384300" cy="831850"/>
                  <wp:effectExtent l="0" t="0" r="6350" b="6350"/>
                  <wp:docPr id="238827542" name="Picture 1" descr="A logo for a sports even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827542" name="Picture 1" descr="A logo for a sports even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97013A" w14:textId="77777777" w:rsidR="00B963DF" w:rsidRDefault="00B963DF" w:rsidP="00B963DF">
      <w:pPr>
        <w:pStyle w:val="Arial"/>
        <w:spacing w:before="120"/>
        <w:rPr>
          <w:sz w:val="22"/>
          <w:szCs w:val="22"/>
        </w:rPr>
      </w:pPr>
      <w:r>
        <w:rPr>
          <w:sz w:val="22"/>
          <w:szCs w:val="22"/>
        </w:rPr>
        <w:t>Please return this form to the Course Organiser by email</w:t>
      </w:r>
    </w:p>
    <w:p w14:paraId="050B6701" w14:textId="56859419" w:rsidR="00B963DF" w:rsidRDefault="00B963DF" w:rsidP="00B963DF">
      <w:pPr>
        <w:pStyle w:val="Arial"/>
        <w:rPr>
          <w:sz w:val="22"/>
          <w:szCs w:val="22"/>
        </w:rPr>
      </w:pPr>
      <w:r>
        <w:rPr>
          <w:sz w:val="22"/>
          <w:szCs w:val="22"/>
        </w:rPr>
        <w:t>Information on this form will be used in line with the British Orienteering privacy policy.</w:t>
      </w:r>
    </w:p>
    <w:tbl>
      <w:tblPr>
        <w:tblW w:w="0" w:type="auto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1E0" w:firstRow="1" w:lastRow="1" w:firstColumn="1" w:lastColumn="1" w:noHBand="0" w:noVBand="0"/>
      </w:tblPr>
      <w:tblGrid>
        <w:gridCol w:w="1974"/>
        <w:gridCol w:w="2725"/>
        <w:gridCol w:w="1643"/>
        <w:gridCol w:w="716"/>
        <w:gridCol w:w="385"/>
        <w:gridCol w:w="175"/>
        <w:gridCol w:w="1677"/>
      </w:tblGrid>
      <w:tr w:rsidR="00B963DF" w14:paraId="12D0097A" w14:textId="77777777" w:rsidTr="009A3913">
        <w:tc>
          <w:tcPr>
            <w:tcW w:w="9295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217B509B" w14:textId="72F57057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Course/Programme Details: </w:t>
            </w:r>
          </w:p>
        </w:tc>
      </w:tr>
      <w:tr w:rsidR="00B963DF" w14:paraId="4DAE1828" w14:textId="77777777" w:rsidTr="009A3913">
        <w:tc>
          <w:tcPr>
            <w:tcW w:w="4699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hideMark/>
          </w:tcPr>
          <w:p w14:paraId="52084584" w14:textId="4CE3BD7B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Course dates: </w:t>
            </w:r>
            <w:r w:rsidR="006F3CFB">
              <w:rPr>
                <w:sz w:val="22"/>
                <w:szCs w:val="22"/>
              </w:rPr>
              <w:t xml:space="preserve">Start 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hideMark/>
          </w:tcPr>
          <w:p w14:paraId="7F9C5AD4" w14:textId="77777777" w:rsidR="00E91E17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Venue:</w:t>
            </w:r>
          </w:p>
          <w:p w14:paraId="225FBBA3" w14:textId="71E6381F" w:rsidR="00B963DF" w:rsidRDefault="00FE2445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.</w:t>
            </w:r>
          </w:p>
        </w:tc>
      </w:tr>
      <w:tr w:rsidR="00B963DF" w14:paraId="066838F9" w14:textId="77777777" w:rsidTr="009A3913">
        <w:tc>
          <w:tcPr>
            <w:tcW w:w="4699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2AE19C5C" w14:textId="5F6E387B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Course Fee enclosed: </w:t>
            </w:r>
            <w:r w:rsidR="006F3CFB">
              <w:rPr>
                <w:sz w:val="22"/>
                <w:szCs w:val="22"/>
              </w:rPr>
              <w:t xml:space="preserve">Your </w:t>
            </w:r>
            <w:r w:rsidR="003C3DE1">
              <w:rPr>
                <w:sz w:val="22"/>
                <w:szCs w:val="22"/>
              </w:rPr>
              <w:t xml:space="preserve">Organisation </w:t>
            </w:r>
            <w:r w:rsidR="006F3CFB">
              <w:rPr>
                <w:sz w:val="22"/>
                <w:szCs w:val="22"/>
              </w:rPr>
              <w:t>will be invoiced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C38497E" w14:textId="77777777" w:rsidR="00B963DF" w:rsidRDefault="00B963DF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14:paraId="35B031FC" w14:textId="77777777" w:rsidTr="009A3913">
        <w:tc>
          <w:tcPr>
            <w:tcW w:w="4699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hideMark/>
          </w:tcPr>
          <w:p w14:paraId="675E65E5" w14:textId="61B6A6FD" w:rsidR="00B963DF" w:rsidRDefault="00BA5CDC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Learner</w:t>
            </w:r>
            <w:r w:rsidR="00C67461">
              <w:rPr>
                <w:sz w:val="22"/>
                <w:szCs w:val="22"/>
              </w:rPr>
              <w:t xml:space="preserve"> </w:t>
            </w:r>
            <w:r w:rsidR="00F656D6">
              <w:rPr>
                <w:sz w:val="22"/>
                <w:szCs w:val="22"/>
              </w:rPr>
              <w:t>information</w:t>
            </w:r>
          </w:p>
        </w:tc>
        <w:tc>
          <w:tcPr>
            <w:tcW w:w="4596" w:type="dxa"/>
            <w:gridSpan w:val="5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hideMark/>
          </w:tcPr>
          <w:p w14:paraId="2B78004C" w14:textId="4D56350E" w:rsidR="00B963DF" w:rsidRDefault="00B963DF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14:paraId="23CD57D3" w14:textId="77777777" w:rsidTr="009A3913">
        <w:tc>
          <w:tcPr>
            <w:tcW w:w="4699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hideMark/>
          </w:tcPr>
          <w:p w14:paraId="15142B87" w14:textId="77777777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First Name: </w:t>
            </w:r>
          </w:p>
          <w:p w14:paraId="437A6A3C" w14:textId="4445E819" w:rsidR="00CD60C2" w:rsidRDefault="00CD60C2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Last Name: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hideMark/>
          </w:tcPr>
          <w:p w14:paraId="4A4A69E5" w14:textId="2969F344" w:rsidR="00B963DF" w:rsidRDefault="00B963DF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14:paraId="1D4EA0D9" w14:textId="77777777" w:rsidTr="009A3913">
        <w:tc>
          <w:tcPr>
            <w:tcW w:w="4699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hideMark/>
          </w:tcPr>
          <w:p w14:paraId="17AF0722" w14:textId="109FD9AB" w:rsidR="00B963DF" w:rsidRDefault="002B78E5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Organisation</w:t>
            </w:r>
            <w:r w:rsidR="00B963DF">
              <w:rPr>
                <w:sz w:val="22"/>
                <w:szCs w:val="22"/>
              </w:rPr>
              <w:t xml:space="preserve">: 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hideMark/>
          </w:tcPr>
          <w:p w14:paraId="30B14FC9" w14:textId="350DF313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Region: </w:t>
            </w:r>
          </w:p>
        </w:tc>
      </w:tr>
      <w:tr w:rsidR="00B963DF" w14:paraId="6FDE35CE" w14:textId="77777777" w:rsidTr="009A3913">
        <w:tc>
          <w:tcPr>
            <w:tcW w:w="4699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hideMark/>
          </w:tcPr>
          <w:p w14:paraId="6C7D5B9A" w14:textId="48E5E7BD" w:rsidR="00B963DF" w:rsidRDefault="00B963DF">
            <w:pPr>
              <w:pStyle w:val="Arial"/>
              <w:rPr>
                <w:sz w:val="22"/>
                <w:szCs w:val="22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01AAF" w14:textId="2D3795BA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Gender: 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hideMark/>
          </w:tcPr>
          <w:p w14:paraId="707C693D" w14:textId="4877CF18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Date of Birth: </w:t>
            </w:r>
          </w:p>
        </w:tc>
      </w:tr>
      <w:tr w:rsidR="00B963DF" w14:paraId="67249A3F" w14:textId="77777777" w:rsidTr="009A3913">
        <w:tc>
          <w:tcPr>
            <w:tcW w:w="9295" w:type="dxa"/>
            <w:gridSpan w:val="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768796C8" w14:textId="77777777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Full Postal address</w:t>
            </w:r>
          </w:p>
          <w:p w14:paraId="6EB5A8B3" w14:textId="77777777" w:rsidR="00882396" w:rsidRDefault="00882396">
            <w:pPr>
              <w:pStyle w:val="Arial"/>
              <w:rPr>
                <w:sz w:val="22"/>
                <w:szCs w:val="22"/>
              </w:rPr>
            </w:pPr>
          </w:p>
          <w:p w14:paraId="3AC3085D" w14:textId="70E05743" w:rsidR="00882396" w:rsidRDefault="00882396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14:paraId="6687F476" w14:textId="77777777" w:rsidTr="009A3913">
        <w:tc>
          <w:tcPr>
            <w:tcW w:w="4699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hideMark/>
          </w:tcPr>
          <w:p w14:paraId="023E4127" w14:textId="3DBA400A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Contact phone Number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hideMark/>
          </w:tcPr>
          <w:p w14:paraId="2956159D" w14:textId="4D0C0A32" w:rsidR="00B963DF" w:rsidRDefault="00B963DF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14:paraId="6E56D39D" w14:textId="77777777" w:rsidTr="009A3913">
        <w:tc>
          <w:tcPr>
            <w:tcW w:w="9295" w:type="dxa"/>
            <w:gridSpan w:val="7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8BA4E34" w14:textId="75A7EAE7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 address: </w:t>
            </w:r>
          </w:p>
        </w:tc>
      </w:tr>
      <w:tr w:rsidR="00B963DF" w14:paraId="0C2C8DC6" w14:textId="77777777" w:rsidTr="009A3913">
        <w:tc>
          <w:tcPr>
            <w:tcW w:w="9295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14012D1E" w14:textId="58A9ACB9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Ethnicity</w:t>
            </w:r>
            <w:r>
              <w:rPr>
                <w:sz w:val="22"/>
                <w:szCs w:val="22"/>
              </w:rPr>
              <w:t xml:space="preserve">. I would </w:t>
            </w:r>
            <w:r>
              <w:rPr>
                <w:color w:val="000000"/>
                <w:sz w:val="22"/>
                <w:szCs w:val="22"/>
              </w:rPr>
              <w:t>describe my ethnic origin as:</w:t>
            </w:r>
            <w:bookmarkStart w:id="0" w:name="Dropdown3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B963DF" w14:paraId="6D2117BF" w14:textId="77777777" w:rsidTr="009A3913">
        <w:tc>
          <w:tcPr>
            <w:tcW w:w="9295" w:type="dxa"/>
            <w:gridSpan w:val="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2447AF69" w14:textId="78907277" w:rsidR="00B963DF" w:rsidRDefault="00B963DF">
            <w:pPr>
              <w:pStyle w:val="Arial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Disability*</w:t>
            </w:r>
            <w:r>
              <w:rPr>
                <w:sz w:val="22"/>
                <w:szCs w:val="22"/>
              </w:rPr>
              <w:t xml:space="preserve"> Do you consider yourself to have a disability?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963DF">
              <w:rPr>
                <w:bCs/>
                <w:sz w:val="22"/>
                <w:szCs w:val="22"/>
              </w:rPr>
              <w:t>Yes/No</w:t>
            </w:r>
          </w:p>
        </w:tc>
      </w:tr>
      <w:tr w:rsidR="00B963DF" w14:paraId="00FBD9E4" w14:textId="77777777" w:rsidTr="009A3913">
        <w:tc>
          <w:tcPr>
            <w:tcW w:w="4699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2998FAF7" w14:textId="65992A73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If yes, what is the nature of your disability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14:paraId="6CE0A3E1" w14:textId="6886639F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 wheelchair access required?  </w:t>
            </w:r>
            <w:r>
              <w:t>Yes/No</w:t>
            </w:r>
          </w:p>
        </w:tc>
      </w:tr>
      <w:tr w:rsidR="00B963DF" w14:paraId="0A959991" w14:textId="77777777" w:rsidTr="009A3913">
        <w:tc>
          <w:tcPr>
            <w:tcW w:w="9295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58E2A9B6" w14:textId="687C0638" w:rsidR="00B963DF" w:rsidRDefault="00B963DF">
            <w:pPr>
              <w:pStyle w:val="Arial"/>
              <w:rPr>
                <w:b/>
                <w:sz w:val="22"/>
                <w:szCs w:val="22"/>
              </w:rPr>
            </w:pPr>
          </w:p>
        </w:tc>
      </w:tr>
      <w:tr w:rsidR="00B963DF" w14:paraId="5FF6AD6A" w14:textId="77777777" w:rsidTr="009A3913">
        <w:tc>
          <w:tcPr>
            <w:tcW w:w="7618" w:type="dxa"/>
            <w:gridSpan w:val="6"/>
            <w:tcBorders>
              <w:top w:val="nil"/>
              <w:left w:val="single" w:sz="12" w:space="0" w:color="000000"/>
              <w:bottom w:val="nil"/>
              <w:right w:val="nil"/>
            </w:tcBorders>
            <w:hideMark/>
          </w:tcPr>
          <w:p w14:paraId="28310494" w14:textId="36F823A3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Name and contact address of </w:t>
            </w:r>
            <w:r>
              <w:rPr>
                <w:b/>
                <w:sz w:val="22"/>
                <w:szCs w:val="22"/>
              </w:rPr>
              <w:t xml:space="preserve">Next of Kin: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12" w:space="0" w:color="000000"/>
            </w:tcBorders>
            <w:hideMark/>
          </w:tcPr>
          <w:p w14:paraId="7B895E61" w14:textId="107465F6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Tel: </w:t>
            </w:r>
          </w:p>
        </w:tc>
      </w:tr>
      <w:tr w:rsidR="00B963DF" w14:paraId="7C257B54" w14:textId="77777777" w:rsidTr="009A3913">
        <w:tc>
          <w:tcPr>
            <w:tcW w:w="7618" w:type="dxa"/>
            <w:gridSpan w:val="6"/>
            <w:tcBorders>
              <w:top w:val="nil"/>
              <w:left w:val="single" w:sz="12" w:space="0" w:color="000000"/>
              <w:bottom w:val="nil"/>
              <w:right w:val="nil"/>
            </w:tcBorders>
            <w:hideMark/>
          </w:tcPr>
          <w:p w14:paraId="1567B738" w14:textId="790782A8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Name and contact address of </w:t>
            </w:r>
            <w:r>
              <w:rPr>
                <w:b/>
                <w:sz w:val="22"/>
                <w:szCs w:val="22"/>
              </w:rPr>
              <w:t xml:space="preserve">Doctor: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12" w:space="0" w:color="000000"/>
            </w:tcBorders>
            <w:hideMark/>
          </w:tcPr>
          <w:p w14:paraId="46EC8E8C" w14:textId="5C785B2B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Tel: </w:t>
            </w:r>
          </w:p>
        </w:tc>
      </w:tr>
      <w:tr w:rsidR="00B963DF" w14:paraId="2A984E25" w14:textId="77777777" w:rsidTr="009A3913">
        <w:tc>
          <w:tcPr>
            <w:tcW w:w="9295" w:type="dxa"/>
            <w:gridSpan w:val="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44F949FD" w14:textId="29FC8683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Any medical disabilities, treatment, medication, allergies or any other special requirements or relevant information*? (E.g. must carry inhaler at all times, takes tablets daily, hay fever sufferer etc.) </w:t>
            </w:r>
          </w:p>
        </w:tc>
      </w:tr>
      <w:tr w:rsidR="00B963DF" w14:paraId="402933C0" w14:textId="77777777" w:rsidTr="009A3913">
        <w:tc>
          <w:tcPr>
            <w:tcW w:w="9295" w:type="dxa"/>
            <w:gridSpan w:val="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2FFAB61D" w14:textId="77777777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Any special dietary requirements? (Only applicable to residential courses): </w:t>
            </w:r>
          </w:p>
        </w:tc>
      </w:tr>
      <w:tr w:rsidR="00B963DF" w14:paraId="01298605" w14:textId="77777777" w:rsidTr="009A3913">
        <w:tc>
          <w:tcPr>
            <w:tcW w:w="9295" w:type="dxa"/>
            <w:gridSpan w:val="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07B335F4" w14:textId="77777777" w:rsidR="00B963DF" w:rsidRDefault="00B963DF">
            <w:pPr>
              <w:pStyle w:val="Arial"/>
              <w:rPr>
                <w:b/>
                <w:sz w:val="22"/>
                <w:szCs w:val="22"/>
              </w:rPr>
            </w:pPr>
          </w:p>
        </w:tc>
      </w:tr>
      <w:tr w:rsidR="00B963DF" w14:paraId="79642E1D" w14:textId="77777777" w:rsidTr="009A3913">
        <w:tc>
          <w:tcPr>
            <w:tcW w:w="9295" w:type="dxa"/>
            <w:gridSpan w:val="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31072005" w14:textId="77777777" w:rsidR="00B963DF" w:rsidRDefault="00B963DF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14:paraId="1BCC62CE" w14:textId="77777777" w:rsidTr="009A3913">
        <w:tc>
          <w:tcPr>
            <w:tcW w:w="9295" w:type="dxa"/>
            <w:gridSpan w:val="7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34A1320" w14:textId="57C1295A" w:rsidR="00B963DF" w:rsidRDefault="00B963DF">
            <w:pPr>
              <w:pStyle w:val="Arial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 am happy for my name and contact details to be distributed to other attendees on the course for the purposes of assisting with the sharing of transport. </w:t>
            </w:r>
          </w:p>
        </w:tc>
      </w:tr>
      <w:tr w:rsidR="00B963DF" w14:paraId="4BFDB619" w14:textId="77777777" w:rsidTr="009A3913">
        <w:tc>
          <w:tcPr>
            <w:tcW w:w="9295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14:paraId="0AF74AD0" w14:textId="302C71F3" w:rsidR="00B963DF" w:rsidRDefault="00B963DF">
            <w:pPr>
              <w:pStyle w:val="Arial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DECLARATION </w:t>
            </w:r>
            <w:r>
              <w:rPr>
                <w:sz w:val="22"/>
                <w:szCs w:val="22"/>
              </w:rPr>
              <w:t xml:space="preserve">I give my permission to those in charge to take the appropriate action should there be a need for me to receive medical / dental treatment in case of an emergency on the course.   </w:t>
            </w:r>
          </w:p>
        </w:tc>
      </w:tr>
      <w:tr w:rsidR="00B963DF" w14:paraId="0584DAED" w14:textId="77777777" w:rsidTr="009A3913"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5F3FC12F" w14:textId="341C4820" w:rsidR="00B963DF" w:rsidRDefault="00B963DF">
            <w:pPr>
              <w:pStyle w:val="Arial"/>
              <w:spacing w:before="240" w:after="24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Signature:</w:t>
            </w:r>
          </w:p>
        </w:tc>
        <w:tc>
          <w:tcPr>
            <w:tcW w:w="436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2BE31BB1" w14:textId="285C52C4" w:rsidR="00B963DF" w:rsidRDefault="00B963DF">
            <w:pPr>
              <w:pStyle w:val="Arial"/>
              <w:spacing w:before="240" w:after="24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42AA1331" w14:textId="3C07CD17" w:rsidR="00B963DF" w:rsidRDefault="00B963DF">
            <w:pPr>
              <w:pStyle w:val="Arial"/>
              <w:spacing w:before="240" w:after="24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Date:</w:t>
            </w:r>
          </w:p>
        </w:tc>
        <w:tc>
          <w:tcPr>
            <w:tcW w:w="1852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14:paraId="11AF19FE" w14:textId="78DFE059" w:rsidR="00B963DF" w:rsidRDefault="00B963DF">
            <w:pPr>
              <w:pStyle w:val="Arial"/>
              <w:spacing w:before="240" w:after="240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2797E6C3" w14:textId="32DF6FBE" w:rsidR="00B963DF" w:rsidRPr="009A3913" w:rsidRDefault="00B963DF" w:rsidP="009A3913">
      <w:pPr>
        <w:pStyle w:val="Heading6"/>
        <w:rPr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Please return the completed </w:t>
      </w:r>
      <w:r w:rsidRPr="00B963DF">
        <w:rPr>
          <w:rFonts w:ascii="Arial" w:hAnsi="Arial" w:cs="Arial"/>
          <w:b w:val="0"/>
          <w:color w:val="000000"/>
          <w:sz w:val="22"/>
          <w:szCs w:val="22"/>
        </w:rPr>
        <w:t xml:space="preserve">Coaching Course </w:t>
      </w:r>
      <w:r w:rsidR="00BA5CDC">
        <w:rPr>
          <w:rFonts w:ascii="Arial" w:hAnsi="Arial" w:cs="Arial"/>
          <w:b w:val="0"/>
          <w:color w:val="000000"/>
          <w:sz w:val="22"/>
          <w:szCs w:val="22"/>
        </w:rPr>
        <w:t>Learner</w:t>
      </w:r>
      <w:r w:rsidRPr="00B963DF">
        <w:rPr>
          <w:rFonts w:ascii="Arial" w:hAnsi="Arial" w:cs="Arial"/>
          <w:b w:val="0"/>
          <w:color w:val="000000"/>
          <w:sz w:val="22"/>
          <w:szCs w:val="22"/>
        </w:rPr>
        <w:t xml:space="preserve"> Application and Medical Form</w:t>
      </w:r>
      <w:r w:rsidRPr="00B963D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to the Course Organiser.   </w:t>
      </w:r>
    </w:p>
    <w:p w14:paraId="097C99CA" w14:textId="77777777" w:rsidR="00B963DF" w:rsidRDefault="00B963DF" w:rsidP="00B963DF">
      <w:pPr>
        <w:rPr>
          <w:rFonts w:ascii="Arial" w:hAnsi="Arial" w:cs="Arial"/>
          <w:bCs/>
          <w:sz w:val="20"/>
          <w:szCs w:val="20"/>
          <w:lang w:val="en-US"/>
        </w:rPr>
      </w:pPr>
    </w:p>
    <w:p w14:paraId="261D8280" w14:textId="77777777" w:rsidR="00C50262" w:rsidRDefault="00C50262"/>
    <w:sectPr w:rsidR="00C50262" w:rsidSect="009A3913">
      <w:pgSz w:w="11906" w:h="16838"/>
      <w:pgMar w:top="1134" w:right="1440" w:bottom="567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06438" w14:textId="77777777" w:rsidR="00FF6A2F" w:rsidRDefault="00FF6A2F" w:rsidP="002B78E5">
      <w:pPr>
        <w:spacing w:after="0" w:line="240" w:lineRule="auto"/>
      </w:pPr>
      <w:r>
        <w:separator/>
      </w:r>
    </w:p>
  </w:endnote>
  <w:endnote w:type="continuationSeparator" w:id="0">
    <w:p w14:paraId="7695B4F8" w14:textId="77777777" w:rsidR="00FF6A2F" w:rsidRDefault="00FF6A2F" w:rsidP="002B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42FD9" w14:textId="77777777" w:rsidR="00FF6A2F" w:rsidRDefault="00FF6A2F" w:rsidP="002B78E5">
      <w:pPr>
        <w:spacing w:after="0" w:line="240" w:lineRule="auto"/>
      </w:pPr>
      <w:r>
        <w:separator/>
      </w:r>
    </w:p>
  </w:footnote>
  <w:footnote w:type="continuationSeparator" w:id="0">
    <w:p w14:paraId="335DC661" w14:textId="77777777" w:rsidR="00FF6A2F" w:rsidRDefault="00FF6A2F" w:rsidP="002B7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477C0"/>
    <w:multiLevelType w:val="hybridMultilevel"/>
    <w:tmpl w:val="2870D2E8"/>
    <w:lvl w:ilvl="0" w:tplc="B9B251B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58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DF"/>
    <w:rsid w:val="000C6A16"/>
    <w:rsid w:val="002B78E5"/>
    <w:rsid w:val="003477AE"/>
    <w:rsid w:val="00350199"/>
    <w:rsid w:val="003C3DE1"/>
    <w:rsid w:val="004C7D19"/>
    <w:rsid w:val="004F22E2"/>
    <w:rsid w:val="005E700E"/>
    <w:rsid w:val="006F3CFB"/>
    <w:rsid w:val="0070754A"/>
    <w:rsid w:val="007558A8"/>
    <w:rsid w:val="007F3FB4"/>
    <w:rsid w:val="00882396"/>
    <w:rsid w:val="008F5A89"/>
    <w:rsid w:val="009554C5"/>
    <w:rsid w:val="009A3913"/>
    <w:rsid w:val="00A06C3E"/>
    <w:rsid w:val="00B870E4"/>
    <w:rsid w:val="00B963DF"/>
    <w:rsid w:val="00BA5CDC"/>
    <w:rsid w:val="00C059F2"/>
    <w:rsid w:val="00C363DC"/>
    <w:rsid w:val="00C50262"/>
    <w:rsid w:val="00C67461"/>
    <w:rsid w:val="00C97F61"/>
    <w:rsid w:val="00CD60C2"/>
    <w:rsid w:val="00DB743F"/>
    <w:rsid w:val="00E403E2"/>
    <w:rsid w:val="00E91E17"/>
    <w:rsid w:val="00F46DD1"/>
    <w:rsid w:val="00F656D6"/>
    <w:rsid w:val="00F75EB9"/>
    <w:rsid w:val="00FE2445"/>
    <w:rsid w:val="00FF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2903B"/>
  <w15:chartTrackingRefBased/>
  <w15:docId w15:val="{A61DD71A-EA2B-4FD4-BDA5-3F5A08C03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3D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6">
    <w:name w:val="heading 6"/>
    <w:basedOn w:val="Normal"/>
    <w:next w:val="Normal"/>
    <w:link w:val="Heading6Char"/>
    <w:unhideWhenUsed/>
    <w:qFormat/>
    <w:rsid w:val="00B963DF"/>
    <w:pPr>
      <w:keepNext/>
      <w:spacing w:after="0" w:line="240" w:lineRule="auto"/>
      <w:outlineLvl w:val="5"/>
    </w:pPr>
    <w:rPr>
      <w:rFonts w:ascii="Verdana" w:eastAsia="Times New Roman" w:hAnsi="Verdana"/>
      <w:b/>
      <w:color w:val="333399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963DF"/>
    <w:rPr>
      <w:rFonts w:ascii="Verdana" w:eastAsia="Times New Roman" w:hAnsi="Verdana" w:cs="Times New Roman"/>
      <w:b/>
      <w:color w:val="333399"/>
      <w:kern w:val="0"/>
      <w:sz w:val="20"/>
      <w:szCs w:val="24"/>
      <w14:ligatures w14:val="none"/>
    </w:rPr>
  </w:style>
  <w:style w:type="paragraph" w:customStyle="1" w:styleId="Arial">
    <w:name w:val="Arial"/>
    <w:basedOn w:val="BodyText2"/>
    <w:rsid w:val="00B963DF"/>
    <w:pPr>
      <w:spacing w:line="240" w:lineRule="auto"/>
    </w:pPr>
    <w:rPr>
      <w:rFonts w:ascii="Arial" w:eastAsia="Times New Roman" w:hAnsi="Arial" w:cs="Arial"/>
      <w:sz w:val="20"/>
      <w:szCs w:val="20"/>
    </w:rPr>
  </w:style>
  <w:style w:type="character" w:styleId="PlaceholderText">
    <w:name w:val="Placeholder Text"/>
    <w:uiPriority w:val="99"/>
    <w:semiHidden/>
    <w:rsid w:val="00B963D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963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963DF"/>
    <w:rPr>
      <w:rFonts w:ascii="Calibri" w:eastAsia="Calibri" w:hAnsi="Calibri" w:cs="Times New Roman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6F3C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6C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6C3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B78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8E5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B78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8E5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 Blackman</dc:creator>
  <cp:keywords/>
  <dc:description/>
  <cp:lastModifiedBy>Howard Blackman</cp:lastModifiedBy>
  <cp:revision>10</cp:revision>
  <dcterms:created xsi:type="dcterms:W3CDTF">2024-07-15T09:17:00Z</dcterms:created>
  <dcterms:modified xsi:type="dcterms:W3CDTF">2025-06-03T11:02:00Z</dcterms:modified>
</cp:coreProperties>
</file>